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3395"/>
        <w:tblOverlap w:val="never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992"/>
        <w:gridCol w:w="593"/>
        <w:gridCol w:w="971"/>
        <w:gridCol w:w="1617"/>
        <w:gridCol w:w="939"/>
        <w:gridCol w:w="437"/>
        <w:gridCol w:w="425"/>
        <w:gridCol w:w="684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姓名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性别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年月</w:t>
            </w:r>
          </w:p>
        </w:tc>
        <w:tc>
          <w:tcPr>
            <w:tcW w:w="15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免冠证件照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民族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籍贯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出生地</w:t>
            </w:r>
          </w:p>
        </w:tc>
        <w:tc>
          <w:tcPr>
            <w:tcW w:w="15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入党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时间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参加工作时间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状况</w:t>
            </w:r>
          </w:p>
        </w:tc>
        <w:tc>
          <w:tcPr>
            <w:tcW w:w="15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手机号码</w:t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紧急联络人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手机号码</w:t>
            </w:r>
          </w:p>
        </w:tc>
        <w:tc>
          <w:tcPr>
            <w:tcW w:w="24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号码</w:t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家庭地址</w:t>
            </w:r>
          </w:p>
        </w:tc>
        <w:tc>
          <w:tcPr>
            <w:tcW w:w="39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现工作单位及职务</w:t>
            </w:r>
          </w:p>
        </w:tc>
        <w:tc>
          <w:tcPr>
            <w:tcW w:w="816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1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学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学 位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教</w:t>
            </w:r>
            <w:r>
              <w:rPr>
                <w:rFonts w:ascii="仿宋_GB2312" w:eastAsia="仿宋_GB2312"/>
                <w:spacing w:val="-6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育</w:t>
            </w:r>
          </w:p>
        </w:tc>
        <w:tc>
          <w:tcPr>
            <w:tcW w:w="318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系及专业</w:t>
            </w:r>
          </w:p>
        </w:tc>
        <w:tc>
          <w:tcPr>
            <w:tcW w:w="26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在</w:t>
            </w:r>
            <w:r>
              <w:rPr>
                <w:rFonts w:ascii="仿宋_GB2312" w:eastAsia="仿宋_GB2312"/>
                <w:spacing w:val="-6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职</w:t>
            </w:r>
            <w:r>
              <w:rPr>
                <w:rFonts w:ascii="仿宋_GB2312" w:eastAsia="仿宋_GB2312"/>
                <w:spacing w:val="-6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6"/>
                <w:sz w:val="24"/>
              </w:rPr>
              <w:t xml:space="preserve"> 教</w:t>
            </w:r>
            <w:r>
              <w:rPr>
                <w:rFonts w:ascii="仿宋_GB2312" w:eastAsia="仿宋_GB2312"/>
                <w:spacing w:val="-6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育</w:t>
            </w:r>
          </w:p>
        </w:tc>
        <w:tc>
          <w:tcPr>
            <w:tcW w:w="318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系及专业</w:t>
            </w:r>
          </w:p>
        </w:tc>
        <w:tc>
          <w:tcPr>
            <w:tcW w:w="26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3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简历（从高中填起）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起止时间</w:t>
            </w:r>
          </w:p>
        </w:tc>
        <w:tc>
          <w:tcPr>
            <w:tcW w:w="43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在何地何单位工作（学习）</w:t>
            </w:r>
          </w:p>
        </w:tc>
        <w:tc>
          <w:tcPr>
            <w:tcW w:w="21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职务（岗位）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43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21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43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21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43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21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43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21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43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21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43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21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书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资质级别</w:t>
            </w:r>
          </w:p>
        </w:tc>
        <w:tc>
          <w:tcPr>
            <w:tcW w:w="43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资质名称</w:t>
            </w:r>
          </w:p>
        </w:tc>
        <w:tc>
          <w:tcPr>
            <w:tcW w:w="21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43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21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43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21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43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21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43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21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1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11"/>
          <w:sz w:val="44"/>
          <w:szCs w:val="44"/>
          <w:vertAlign w:val="baseline"/>
          <w:lang w:val="en-US" w:eastAsia="zh-CN"/>
        </w:rPr>
        <w:t>平望镇公开招聘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-11"/>
          <w:sz w:val="44"/>
          <w:szCs w:val="44"/>
          <w:highlight w:val="none"/>
          <w:shd w:val="clear" w:color="auto" w:fill="FFFFFF"/>
          <w:lang w:eastAsia="zh-CN"/>
        </w:rPr>
        <w:t>专业化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-11"/>
          <w:sz w:val="44"/>
          <w:szCs w:val="44"/>
          <w:highlight w:val="none"/>
          <w:shd w:val="clear" w:color="auto" w:fill="FFFFFF"/>
          <w:lang w:eastAsia="zh-CN"/>
        </w:rPr>
        <w:t>高层次人才</w:t>
      </w:r>
      <w:r>
        <w:rPr>
          <w:rFonts w:hint="eastAsia" w:ascii="方正小标宋_GBK" w:hAnsi="方正小标宋_GBK" w:eastAsia="方正小标宋_GBK" w:cs="方正小标宋_GBK"/>
          <w:color w:val="auto"/>
          <w:spacing w:val="-11"/>
          <w:sz w:val="44"/>
          <w:szCs w:val="44"/>
          <w:vertAlign w:val="baseline"/>
          <w:lang w:val="en-US" w:eastAsia="zh-CN"/>
        </w:rPr>
        <w:t>报名登记表</w:t>
      </w:r>
    </w:p>
    <w:tbl>
      <w:tblPr>
        <w:tblStyle w:val="3"/>
        <w:tblpPr w:leftFromText="180" w:rightFromText="180" w:vertAnchor="text" w:horzAnchor="page" w:tblpXSpec="center" w:tblpY="35"/>
        <w:tblOverlap w:val="never"/>
        <w:tblW w:w="9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040"/>
        <w:gridCol w:w="1095"/>
        <w:gridCol w:w="1395"/>
        <w:gridCol w:w="1350"/>
        <w:gridCol w:w="3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0" w:hRule="atLeast"/>
          <w:jc w:val="center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历</w:t>
            </w:r>
          </w:p>
        </w:tc>
        <w:tc>
          <w:tcPr>
            <w:tcW w:w="812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spacing w:val="-6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eastAsia="zh-CN"/>
              </w:rPr>
              <w:t>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eastAsia="zh-CN"/>
              </w:rPr>
              <w:t>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eastAsia="zh-CN"/>
              </w:rPr>
              <w:t>况</w:t>
            </w:r>
          </w:p>
        </w:tc>
        <w:tc>
          <w:tcPr>
            <w:tcW w:w="812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系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称谓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姓名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出生年月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政治面貌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vertAlign w:val="baseline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vertAlign w:val="baseline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vertAlign w:val="baseline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vertAlign w:val="baseline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vertAlign w:val="baseline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诺</w:t>
            </w:r>
          </w:p>
        </w:tc>
        <w:tc>
          <w:tcPr>
            <w:tcW w:w="812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32"/>
              <w:jc w:val="left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 xml:space="preserve">本人保证报名表所填内容正确无误，所提交的信息和照片真实有效。如有虚假，本人愿承担由此产生的一切后果。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32"/>
              <w:jc w:val="left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 xml:space="preserve">                                       本人签名：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 xml:space="preserve">       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备注</w:t>
            </w:r>
          </w:p>
        </w:tc>
        <w:tc>
          <w:tcPr>
            <w:tcW w:w="812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 xml:space="preserve">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2041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B4D83"/>
    <w:rsid w:val="044D4A4E"/>
    <w:rsid w:val="04A74EF9"/>
    <w:rsid w:val="078B0ACC"/>
    <w:rsid w:val="07AF6837"/>
    <w:rsid w:val="08252873"/>
    <w:rsid w:val="08410BE6"/>
    <w:rsid w:val="0D774ABE"/>
    <w:rsid w:val="15264609"/>
    <w:rsid w:val="154A3B15"/>
    <w:rsid w:val="1B543BA0"/>
    <w:rsid w:val="24295048"/>
    <w:rsid w:val="27A6033A"/>
    <w:rsid w:val="27C93314"/>
    <w:rsid w:val="28933C03"/>
    <w:rsid w:val="289E49DB"/>
    <w:rsid w:val="2EC14C18"/>
    <w:rsid w:val="33181E5E"/>
    <w:rsid w:val="3C027DCD"/>
    <w:rsid w:val="3C535CDF"/>
    <w:rsid w:val="3D0C1FA5"/>
    <w:rsid w:val="3D8947A6"/>
    <w:rsid w:val="3E226D08"/>
    <w:rsid w:val="3F726700"/>
    <w:rsid w:val="41171B00"/>
    <w:rsid w:val="41F67C59"/>
    <w:rsid w:val="47537C6E"/>
    <w:rsid w:val="48612FD2"/>
    <w:rsid w:val="4A0B21C9"/>
    <w:rsid w:val="4B620308"/>
    <w:rsid w:val="4CD911B8"/>
    <w:rsid w:val="4ECB6BD9"/>
    <w:rsid w:val="54946394"/>
    <w:rsid w:val="55FC725C"/>
    <w:rsid w:val="56384BFA"/>
    <w:rsid w:val="5F185905"/>
    <w:rsid w:val="60D4538D"/>
    <w:rsid w:val="61AB56A4"/>
    <w:rsid w:val="62C51910"/>
    <w:rsid w:val="647B3BA4"/>
    <w:rsid w:val="64B13AD8"/>
    <w:rsid w:val="672E3497"/>
    <w:rsid w:val="6A7A1E07"/>
    <w:rsid w:val="6BAB2793"/>
    <w:rsid w:val="6BD23B56"/>
    <w:rsid w:val="6F3F56B6"/>
    <w:rsid w:val="799C6306"/>
    <w:rsid w:val="79AD1034"/>
    <w:rsid w:val="7B8C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2021-06-29T05:44:00Z</dcterms:created>
  <dc:creator>PC</dc:creator>
  <cp:lastModifiedBy>董亚芳</cp:lastModifiedBy>
  <dcterms:modified xsi:type="dcterms:W3CDTF">2022-02-11T04:02:05Z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353BAB0488CD4E34A5EA6BF76E7AAC96</vt:lpwstr>
  </property>
</Properties>
</file>