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/>
          <w:sz w:val="44"/>
          <w:szCs w:val="44"/>
        </w:rPr>
        <w:t>桃源镇公开招聘合同制工人报名登记表</w:t>
      </w:r>
    </w:p>
    <w:bookmarkEnd w:id="0"/>
    <w:tbl>
      <w:tblPr>
        <w:tblStyle w:val="4"/>
        <w:tblpPr w:leftFromText="180" w:rightFromText="180" w:vertAnchor="text" w:horzAnchor="margin" w:tblpXSpec="center" w:tblpY="386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54"/>
        <w:gridCol w:w="192"/>
        <w:gridCol w:w="1066"/>
        <w:gridCol w:w="66"/>
        <w:gridCol w:w="1199"/>
        <w:gridCol w:w="447"/>
        <w:gridCol w:w="906"/>
        <w:gridCol w:w="60"/>
        <w:gridCol w:w="1556"/>
        <w:gridCol w:w="45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　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2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77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2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户口所在地</w:t>
            </w:r>
          </w:p>
        </w:tc>
        <w:tc>
          <w:tcPr>
            <w:tcW w:w="3777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现居住住址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  <w:lang w:eastAsia="zh-CN"/>
              </w:rPr>
              <w:t>及专业</w:t>
            </w:r>
          </w:p>
        </w:tc>
        <w:tc>
          <w:tcPr>
            <w:tcW w:w="4782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称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4782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（学习）简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(初中起)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在何地何单位工作（学习）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　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exact"/>
        </w:trPr>
        <w:tc>
          <w:tcPr>
            <w:tcW w:w="1182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本人签名</w:t>
            </w:r>
          </w:p>
        </w:tc>
        <w:tc>
          <w:tcPr>
            <w:tcW w:w="4224" w:type="dxa"/>
            <w:gridSpan w:val="6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我承诺：本人已熟悉招聘简章，所提供的个人信息、联系电话、证件资料等真实、准确，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并自觉遵守招考工作的各项规定，</w:t>
            </w:r>
            <w:r>
              <w:rPr>
                <w:rFonts w:hint="eastAsia" w:ascii="仿宋_GB2312" w:hAnsi="宋体" w:eastAsia="仿宋_GB2312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>
            <w:pPr>
              <w:spacing w:line="360" w:lineRule="exact"/>
              <w:ind w:firstLine="1080" w:firstLineChars="4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  <w:p>
            <w:pPr>
              <w:spacing w:line="36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年  月  日</w:t>
            </w:r>
          </w:p>
        </w:tc>
        <w:tc>
          <w:tcPr>
            <w:tcW w:w="966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审查人：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年  月  日</w:t>
            </w:r>
          </w:p>
        </w:tc>
      </w:tr>
    </w:tbl>
    <w:p>
      <w:pPr>
        <w:spacing w:line="20" w:lineRule="atLeast"/>
        <w:ind w:firstLine="420" w:firstLineChars="200"/>
        <w:jc w:val="center"/>
      </w:pPr>
    </w:p>
    <w:sectPr>
      <w:pgSz w:w="11906" w:h="16838"/>
      <w:pgMar w:top="1440" w:right="141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ABC"/>
    <w:rsid w:val="0003007C"/>
    <w:rsid w:val="00051899"/>
    <w:rsid w:val="00057570"/>
    <w:rsid w:val="0007442D"/>
    <w:rsid w:val="001143EB"/>
    <w:rsid w:val="001369C0"/>
    <w:rsid w:val="00161488"/>
    <w:rsid w:val="00187DFE"/>
    <w:rsid w:val="001A1354"/>
    <w:rsid w:val="001D26CD"/>
    <w:rsid w:val="001F15A8"/>
    <w:rsid w:val="001F481B"/>
    <w:rsid w:val="001F67CD"/>
    <w:rsid w:val="00213B75"/>
    <w:rsid w:val="002221D3"/>
    <w:rsid w:val="002420E2"/>
    <w:rsid w:val="00263139"/>
    <w:rsid w:val="0028714B"/>
    <w:rsid w:val="002A0F8E"/>
    <w:rsid w:val="002A48E5"/>
    <w:rsid w:val="002B3229"/>
    <w:rsid w:val="002F1C39"/>
    <w:rsid w:val="00302A57"/>
    <w:rsid w:val="00406D2A"/>
    <w:rsid w:val="004B3318"/>
    <w:rsid w:val="005272B4"/>
    <w:rsid w:val="0054026F"/>
    <w:rsid w:val="00577D79"/>
    <w:rsid w:val="00593A86"/>
    <w:rsid w:val="005951F0"/>
    <w:rsid w:val="005A76DC"/>
    <w:rsid w:val="005D389B"/>
    <w:rsid w:val="00602533"/>
    <w:rsid w:val="00606B2E"/>
    <w:rsid w:val="006165A5"/>
    <w:rsid w:val="00667022"/>
    <w:rsid w:val="006B184C"/>
    <w:rsid w:val="00746E28"/>
    <w:rsid w:val="007716AB"/>
    <w:rsid w:val="00783C3B"/>
    <w:rsid w:val="007962E4"/>
    <w:rsid w:val="007A5A26"/>
    <w:rsid w:val="008308A4"/>
    <w:rsid w:val="00845EFE"/>
    <w:rsid w:val="008617AA"/>
    <w:rsid w:val="0088403F"/>
    <w:rsid w:val="008B4229"/>
    <w:rsid w:val="008C7E7E"/>
    <w:rsid w:val="008D447F"/>
    <w:rsid w:val="008E1C35"/>
    <w:rsid w:val="00923B68"/>
    <w:rsid w:val="0093644F"/>
    <w:rsid w:val="00946A36"/>
    <w:rsid w:val="00957B64"/>
    <w:rsid w:val="00982691"/>
    <w:rsid w:val="009969EA"/>
    <w:rsid w:val="009A2415"/>
    <w:rsid w:val="00A26599"/>
    <w:rsid w:val="00A333A2"/>
    <w:rsid w:val="00A37596"/>
    <w:rsid w:val="00AE3DAD"/>
    <w:rsid w:val="00B07721"/>
    <w:rsid w:val="00B16CE4"/>
    <w:rsid w:val="00B35C92"/>
    <w:rsid w:val="00B936BE"/>
    <w:rsid w:val="00BE717D"/>
    <w:rsid w:val="00C412E6"/>
    <w:rsid w:val="00C63CA3"/>
    <w:rsid w:val="00C8496F"/>
    <w:rsid w:val="00C92F79"/>
    <w:rsid w:val="00C94BF2"/>
    <w:rsid w:val="00C956BD"/>
    <w:rsid w:val="00CB5487"/>
    <w:rsid w:val="00CE1562"/>
    <w:rsid w:val="00D03E96"/>
    <w:rsid w:val="00D12A2C"/>
    <w:rsid w:val="00D33C5C"/>
    <w:rsid w:val="00D36BB9"/>
    <w:rsid w:val="00D56083"/>
    <w:rsid w:val="00D561F7"/>
    <w:rsid w:val="00D65ABC"/>
    <w:rsid w:val="00D85EB1"/>
    <w:rsid w:val="00D93DA7"/>
    <w:rsid w:val="00DB6F22"/>
    <w:rsid w:val="00DC278A"/>
    <w:rsid w:val="00DE105C"/>
    <w:rsid w:val="00E00160"/>
    <w:rsid w:val="00E062AF"/>
    <w:rsid w:val="00E2275A"/>
    <w:rsid w:val="00E85F21"/>
    <w:rsid w:val="00ED5C51"/>
    <w:rsid w:val="00F060FF"/>
    <w:rsid w:val="00F11B35"/>
    <w:rsid w:val="00F244DD"/>
    <w:rsid w:val="00F30726"/>
    <w:rsid w:val="00F356CF"/>
    <w:rsid w:val="00F60B15"/>
    <w:rsid w:val="00F90F26"/>
    <w:rsid w:val="00FF11C6"/>
    <w:rsid w:val="658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</Words>
  <Characters>393</Characters>
  <Lines>3</Lines>
  <Paragraphs>1</Paragraphs>
  <TotalTime>1649</TotalTime>
  <ScaleCrop>false</ScaleCrop>
  <LinksUpToDate>false</LinksUpToDate>
  <CharactersWithSpaces>460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2017-08-24T02:16:00Z</dcterms:created>
  <dc:creator>Administrator</dc:creator>
  <cp:lastModifiedBy>Xing红</cp:lastModifiedBy>
  <cp:lastPrinted>2017-12-08T01:41:00Z</cp:lastPrinted>
  <dcterms:modified xsi:type="dcterms:W3CDTF">2020-03-13T08:00:46Z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